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01" w:rsidRPr="00006801" w:rsidRDefault="00006801" w:rsidP="00006801">
      <w:pPr>
        <w:ind w:left="5184"/>
        <w:rPr>
          <w:rFonts w:eastAsia="Calibri"/>
          <w:sz w:val="24"/>
          <w:szCs w:val="24"/>
          <w:lang w:val="lt-LT"/>
        </w:rPr>
      </w:pPr>
      <w:bookmarkStart w:id="0" w:name="_GoBack"/>
      <w:bookmarkEnd w:id="0"/>
      <w:r w:rsidRPr="00006801">
        <w:rPr>
          <w:rFonts w:eastAsia="Calibri"/>
          <w:sz w:val="24"/>
          <w:szCs w:val="24"/>
          <w:lang w:val="lt-LT"/>
        </w:rPr>
        <w:t>Mokinių pamokų lankomumo apskaitos ir nelankymo prevencijos tvarkos aprašo</w:t>
      </w:r>
    </w:p>
    <w:p w:rsidR="00006801" w:rsidRPr="00006801" w:rsidRDefault="00006801" w:rsidP="00006801">
      <w:pPr>
        <w:ind w:left="3888" w:firstLine="1296"/>
        <w:rPr>
          <w:rFonts w:eastAsia="Calibri"/>
          <w:b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4 priedas</w:t>
      </w:r>
    </w:p>
    <w:p w:rsidR="00006801" w:rsidRDefault="00006801" w:rsidP="00006801">
      <w:pPr>
        <w:jc w:val="center"/>
        <w:rPr>
          <w:rFonts w:eastAsia="Calibri"/>
          <w:b/>
          <w:sz w:val="24"/>
          <w:szCs w:val="24"/>
          <w:lang w:val="lt-LT"/>
        </w:rPr>
      </w:pPr>
    </w:p>
    <w:p w:rsidR="00006801" w:rsidRDefault="00006801" w:rsidP="00006801">
      <w:pPr>
        <w:jc w:val="center"/>
        <w:rPr>
          <w:rFonts w:eastAsia="Calibri"/>
          <w:b/>
          <w:sz w:val="24"/>
          <w:szCs w:val="24"/>
          <w:lang w:val="lt-LT"/>
        </w:rPr>
      </w:pPr>
    </w:p>
    <w:p w:rsidR="00006801" w:rsidRDefault="00006801" w:rsidP="00006801">
      <w:pPr>
        <w:jc w:val="center"/>
        <w:rPr>
          <w:rFonts w:eastAsia="Calibri"/>
          <w:b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b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b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b/>
          <w:sz w:val="24"/>
          <w:szCs w:val="24"/>
          <w:lang w:val="lt-LT"/>
        </w:rPr>
      </w:pPr>
      <w:r w:rsidRPr="00006801">
        <w:rPr>
          <w:rFonts w:eastAsia="Calibri"/>
          <w:b/>
          <w:sz w:val="24"/>
          <w:szCs w:val="24"/>
          <w:lang w:val="lt-LT"/>
        </w:rPr>
        <w:t>KLASĖS AUKLĖTOJO KREIPIMASIS Į SOCIALINĮ PEDAGOGĄ</w:t>
      </w:r>
    </w:p>
    <w:p w:rsidR="00006801" w:rsidRPr="00006801" w:rsidRDefault="00006801" w:rsidP="00006801">
      <w:pPr>
        <w:jc w:val="center"/>
        <w:rPr>
          <w:rFonts w:eastAsia="Calibri"/>
          <w:b/>
          <w:sz w:val="24"/>
          <w:szCs w:val="24"/>
          <w:lang w:val="lt-LT"/>
        </w:rPr>
      </w:pPr>
    </w:p>
    <w:p w:rsid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Kreipimosi data .....................................................................................................................................</w:t>
      </w:r>
    </w:p>
    <w:p w:rsidR="00C575F4" w:rsidRPr="00006801" w:rsidRDefault="00C575F4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Mokinio vardas, pavardė, klasė.............................................................................................................</w:t>
      </w:r>
    </w:p>
    <w:p w:rsidR="00C575F4" w:rsidRPr="00006801" w:rsidRDefault="00C575F4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Situacija .................................................................................................................................................</w:t>
      </w:r>
    </w:p>
    <w:p w:rsid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................................................................................................................................................................</w:t>
      </w:r>
    </w:p>
    <w:p w:rsidR="00C575F4" w:rsidRDefault="00C575F4" w:rsidP="00006801">
      <w:pPr>
        <w:jc w:val="both"/>
        <w:rPr>
          <w:rFonts w:eastAsia="Calibri"/>
          <w:sz w:val="24"/>
          <w:szCs w:val="24"/>
          <w:lang w:val="lt-LT"/>
        </w:rPr>
      </w:pPr>
      <w:r>
        <w:rPr>
          <w:rFonts w:eastAsia="Calibri"/>
          <w:sz w:val="24"/>
          <w:szCs w:val="24"/>
          <w:lang w:val="lt-LT"/>
        </w:rPr>
        <w:t>................................................................................................................................................................</w:t>
      </w:r>
    </w:p>
    <w:p w:rsidR="00C575F4" w:rsidRPr="00006801" w:rsidRDefault="00C575F4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Praleistų pamokų skaičius .....................................................................................................................</w:t>
      </w:r>
    </w:p>
    <w:p w:rsid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................................................................................................................................................................</w:t>
      </w:r>
    </w:p>
    <w:p w:rsidR="00C575F4" w:rsidRPr="00006801" w:rsidRDefault="00C575F4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Klasės auklėtojo taikytos poveikio priemonės ......................................................................................</w:t>
      </w: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C575F4" w:rsidRDefault="00C575F4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C575F4" w:rsidRPr="00006801" w:rsidRDefault="00C575F4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Klasės auklėtojas                ...........................                                   ......................................................</w:t>
      </w: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 xml:space="preserve">                                               (parašas)                                                             (vardas, pavardė)</w:t>
      </w: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>Socialinis pedagogas          ..........................                                   .......................................................</w:t>
      </w: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  <w:r w:rsidRPr="00006801">
        <w:rPr>
          <w:rFonts w:eastAsia="Calibri"/>
          <w:sz w:val="24"/>
          <w:szCs w:val="24"/>
          <w:lang w:val="lt-LT"/>
        </w:rPr>
        <w:t xml:space="preserve">                                                  (parašas)                                                          (vardas, pavardė)</w:t>
      </w: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both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both"/>
        <w:rPr>
          <w:rFonts w:eastAsia="Calibri"/>
          <w:sz w:val="22"/>
          <w:szCs w:val="22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006801">
      <w:pPr>
        <w:jc w:val="center"/>
        <w:rPr>
          <w:rFonts w:eastAsia="Calibri"/>
          <w:sz w:val="24"/>
          <w:szCs w:val="24"/>
          <w:lang w:val="lt-LT"/>
        </w:rPr>
      </w:pPr>
    </w:p>
    <w:p w:rsidR="00006801" w:rsidRPr="00006801" w:rsidRDefault="00006801" w:rsidP="00C575F4">
      <w:pPr>
        <w:rPr>
          <w:rFonts w:eastAsia="Calibri"/>
          <w:sz w:val="24"/>
          <w:szCs w:val="24"/>
          <w:lang w:val="lt-LT"/>
        </w:rPr>
      </w:pPr>
    </w:p>
    <w:sectPr w:rsidR="00006801" w:rsidRPr="00006801" w:rsidSect="009316BB">
      <w:head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BCC" w:rsidRDefault="000D1BCC" w:rsidP="00E9148B">
      <w:r>
        <w:separator/>
      </w:r>
    </w:p>
  </w:endnote>
  <w:endnote w:type="continuationSeparator" w:id="0">
    <w:p w:rsidR="000D1BCC" w:rsidRDefault="000D1BCC" w:rsidP="00E9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BCC" w:rsidRDefault="000D1BCC" w:rsidP="00E9148B">
      <w:r>
        <w:separator/>
      </w:r>
    </w:p>
  </w:footnote>
  <w:footnote w:type="continuationSeparator" w:id="0">
    <w:p w:rsidR="000D1BCC" w:rsidRDefault="000D1BCC" w:rsidP="00E91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704" w:rsidRDefault="000D1BCC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549F8"/>
    <w:multiLevelType w:val="hybridMultilevel"/>
    <w:tmpl w:val="F5EAD5FC"/>
    <w:lvl w:ilvl="0" w:tplc="E362E9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7"/>
    <w:rsid w:val="00006801"/>
    <w:rsid w:val="00040CA4"/>
    <w:rsid w:val="0007097B"/>
    <w:rsid w:val="000856A5"/>
    <w:rsid w:val="000B1778"/>
    <w:rsid w:val="000D1BCC"/>
    <w:rsid w:val="0010692D"/>
    <w:rsid w:val="00260B70"/>
    <w:rsid w:val="0028596F"/>
    <w:rsid w:val="003E0E5D"/>
    <w:rsid w:val="004B1293"/>
    <w:rsid w:val="00502EA3"/>
    <w:rsid w:val="00534D2C"/>
    <w:rsid w:val="005F1B42"/>
    <w:rsid w:val="007028BC"/>
    <w:rsid w:val="008D62D6"/>
    <w:rsid w:val="009316BB"/>
    <w:rsid w:val="00956278"/>
    <w:rsid w:val="009A0AD6"/>
    <w:rsid w:val="00A36992"/>
    <w:rsid w:val="00A43EB7"/>
    <w:rsid w:val="00B34C7F"/>
    <w:rsid w:val="00B87F7C"/>
    <w:rsid w:val="00BA5D89"/>
    <w:rsid w:val="00C25850"/>
    <w:rsid w:val="00C575F4"/>
    <w:rsid w:val="00CB430E"/>
    <w:rsid w:val="00E9148B"/>
    <w:rsid w:val="00EA7FF4"/>
    <w:rsid w:val="00ED037C"/>
    <w:rsid w:val="00F0417F"/>
    <w:rsid w:val="00F5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39A1FE-D2E0-4A69-AB88-210F10E3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91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D6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12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1293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4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931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2047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„Windows“ vartotojas</cp:lastModifiedBy>
  <cp:revision>2</cp:revision>
  <cp:lastPrinted>2019-09-20T06:27:00Z</cp:lastPrinted>
  <dcterms:created xsi:type="dcterms:W3CDTF">2019-10-07T05:09:00Z</dcterms:created>
  <dcterms:modified xsi:type="dcterms:W3CDTF">2019-10-07T05:09:00Z</dcterms:modified>
</cp:coreProperties>
</file>